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D03144" w14:textId="53CE0DCC" w:rsidR="004F7742" w:rsidRPr="004F7742" w:rsidRDefault="00B73654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1B39BB" w:rsidRPr="001B39BB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SALERRA00001135-</w:t>
      </w:r>
      <w:r w:rsidR="00B951A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B39BB" w:rsidRPr="001B39BB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14:paraId="7DFEEBD8" w14:textId="77777777"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14:paraId="37AABE45" w14:textId="77777777"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2C524033" w14:textId="457A95EB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1B39BB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B39BB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B39B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6A75A3EA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1E3B79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11039230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8DC6747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A72CBDC" w14:textId="01622DC7" w:rsidR="004F7742" w:rsidRDefault="001B39B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B39BB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SALERRA00001135</w:t>
            </w:r>
          </w:p>
        </w:tc>
      </w:tr>
      <w:tr w:rsidR="004F7742" w:rsidRPr="00907193" w14:paraId="27BA5B43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10BF80E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33808E7" w14:textId="0A151D25" w:rsidR="004F7742" w:rsidRDefault="00B951A7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14:paraId="76A3DE38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34BEEE9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31924C2" w14:textId="0111A4DE" w:rsidR="009F457C" w:rsidRDefault="00B951A7" w:rsidP="00C010A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951A7">
              <w:rPr>
                <w:rFonts w:ascii="Arial" w:hAnsi="Arial" w:cs="Arial"/>
                <w:color w:val="033522"/>
                <w:sz w:val="18"/>
                <w:szCs w:val="18"/>
              </w:rPr>
              <w:t xml:space="preserve">Павильон 13 </w:t>
            </w:r>
            <w:proofErr w:type="spellStart"/>
            <w:r w:rsidRPr="00B951A7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B951A7">
              <w:rPr>
                <w:rFonts w:ascii="Arial" w:hAnsi="Arial" w:cs="Arial"/>
                <w:color w:val="033522"/>
                <w:sz w:val="18"/>
                <w:szCs w:val="18"/>
              </w:rPr>
              <w:t>. (Изготовление и реализация кулинарной продукции)</w:t>
            </w:r>
          </w:p>
        </w:tc>
      </w:tr>
      <w:tr w:rsidR="004F7742" w:rsidRPr="00907193" w14:paraId="7D337138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7910FF2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31D7C39" w14:textId="77777777"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69318007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98B5B5E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23CFFE3" w14:textId="3CFF720D" w:rsidR="004F7742" w:rsidRPr="002A0F21" w:rsidRDefault="00B951A7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951A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80 900</w:t>
            </w:r>
          </w:p>
        </w:tc>
      </w:tr>
    </w:tbl>
    <w:p w14:paraId="2B098135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14:paraId="7D5F80CD" w14:textId="77777777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26AEA0FA" w14:textId="77777777"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14625EAE" w14:textId="77777777"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1CD6F41B" w14:textId="77777777"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14:paraId="755233D4" w14:textId="77777777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3DD463C" w14:textId="39B65973" w:rsidR="00981CD8" w:rsidRPr="00221725" w:rsidRDefault="00B951A7" w:rsidP="00981CD8">
            <w:r>
              <w:t>-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ADC5F1C" w14:textId="259970B5" w:rsidR="00981CD8" w:rsidRPr="00221725" w:rsidRDefault="00B951A7" w:rsidP="00981CD8">
            <w:r>
              <w:t>-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339A3EB" w14:textId="6BB34D43" w:rsidR="00981CD8" w:rsidRPr="00221725" w:rsidRDefault="00B951A7" w:rsidP="00981CD8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</w:tr>
    </w:tbl>
    <w:p w14:paraId="6D9B3477" w14:textId="77777777"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389B29" w14:textId="6DE35A4E"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9F457C">
        <w:rPr>
          <w:rFonts w:ascii="Times New Roman" w:hAnsi="Times New Roman" w:cs="Times New Roman"/>
          <w:sz w:val="24"/>
          <w:szCs w:val="24"/>
        </w:rPr>
        <w:t xml:space="preserve"> </w:t>
      </w:r>
      <w:r w:rsidR="00B951A7">
        <w:rPr>
          <w:rFonts w:ascii="Times New Roman" w:hAnsi="Times New Roman" w:cs="Times New Roman"/>
          <w:sz w:val="24"/>
          <w:szCs w:val="24"/>
        </w:rPr>
        <w:t xml:space="preserve">не </w:t>
      </w:r>
      <w:r w:rsidR="001B39BB">
        <w:rPr>
          <w:rFonts w:ascii="Times New Roman" w:hAnsi="Times New Roman" w:cs="Times New Roman"/>
          <w:sz w:val="24"/>
          <w:szCs w:val="24"/>
        </w:rPr>
        <w:t>подан</w:t>
      </w:r>
      <w:r w:rsidR="00B951A7">
        <w:rPr>
          <w:rFonts w:ascii="Times New Roman" w:hAnsi="Times New Roman" w:cs="Times New Roman"/>
          <w:sz w:val="24"/>
          <w:szCs w:val="24"/>
        </w:rPr>
        <w:t>о ни одной</w:t>
      </w:r>
      <w:r w:rsidR="00F23A8E">
        <w:rPr>
          <w:rFonts w:ascii="Times New Roman" w:hAnsi="Times New Roman" w:cs="Times New Roman"/>
          <w:sz w:val="24"/>
          <w:szCs w:val="24"/>
        </w:rPr>
        <w:t xml:space="preserve"> заявк</w:t>
      </w:r>
      <w:r w:rsidR="00B951A7">
        <w:rPr>
          <w:rFonts w:ascii="Times New Roman" w:hAnsi="Times New Roman" w:cs="Times New Roman"/>
          <w:sz w:val="24"/>
          <w:szCs w:val="24"/>
        </w:rPr>
        <w:t>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на участие в аукционе. Открытый аукцион признан несостоявшимся.</w:t>
      </w:r>
    </w:p>
    <w:p w14:paraId="74A55D51" w14:textId="77777777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6F9DC26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A7F4AB0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40611436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67512006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2E46802A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61AF9A01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28B414E5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47C9E"/>
    <w:rsid w:val="001840F1"/>
    <w:rsid w:val="001B375C"/>
    <w:rsid w:val="001B39BB"/>
    <w:rsid w:val="001C7666"/>
    <w:rsid w:val="001D19E2"/>
    <w:rsid w:val="001D4243"/>
    <w:rsid w:val="002205AF"/>
    <w:rsid w:val="00221725"/>
    <w:rsid w:val="002408E3"/>
    <w:rsid w:val="00251CC0"/>
    <w:rsid w:val="00256788"/>
    <w:rsid w:val="00263F81"/>
    <w:rsid w:val="00277D91"/>
    <w:rsid w:val="00284693"/>
    <w:rsid w:val="002A0F21"/>
    <w:rsid w:val="002C72AD"/>
    <w:rsid w:val="002F00BD"/>
    <w:rsid w:val="003103C7"/>
    <w:rsid w:val="00362F86"/>
    <w:rsid w:val="00387CC3"/>
    <w:rsid w:val="003B36EC"/>
    <w:rsid w:val="003F6899"/>
    <w:rsid w:val="00445A50"/>
    <w:rsid w:val="00475DFB"/>
    <w:rsid w:val="004A6AE8"/>
    <w:rsid w:val="004B0FBC"/>
    <w:rsid w:val="004B35A3"/>
    <w:rsid w:val="004E1BA4"/>
    <w:rsid w:val="004E64DF"/>
    <w:rsid w:val="004F7742"/>
    <w:rsid w:val="005C673E"/>
    <w:rsid w:val="005E5950"/>
    <w:rsid w:val="00613E23"/>
    <w:rsid w:val="006A14F3"/>
    <w:rsid w:val="006D77AB"/>
    <w:rsid w:val="0071642F"/>
    <w:rsid w:val="007624BA"/>
    <w:rsid w:val="00770148"/>
    <w:rsid w:val="007C060E"/>
    <w:rsid w:val="0082715B"/>
    <w:rsid w:val="008653CB"/>
    <w:rsid w:val="00880875"/>
    <w:rsid w:val="008B5559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50F3"/>
    <w:rsid w:val="00A67FBB"/>
    <w:rsid w:val="00A8723E"/>
    <w:rsid w:val="00A921E1"/>
    <w:rsid w:val="00B73654"/>
    <w:rsid w:val="00B951A7"/>
    <w:rsid w:val="00BD659A"/>
    <w:rsid w:val="00BF333F"/>
    <w:rsid w:val="00BF6217"/>
    <w:rsid w:val="00C010A8"/>
    <w:rsid w:val="00C2001E"/>
    <w:rsid w:val="00C76370"/>
    <w:rsid w:val="00C92384"/>
    <w:rsid w:val="00CA769C"/>
    <w:rsid w:val="00CF7E45"/>
    <w:rsid w:val="00D06D0E"/>
    <w:rsid w:val="00D47A0F"/>
    <w:rsid w:val="00D72219"/>
    <w:rsid w:val="00DD2CD4"/>
    <w:rsid w:val="00DE3A62"/>
    <w:rsid w:val="00E00E9B"/>
    <w:rsid w:val="00E03C23"/>
    <w:rsid w:val="00EE2482"/>
    <w:rsid w:val="00EF68B7"/>
    <w:rsid w:val="00F05D88"/>
    <w:rsid w:val="00F23A8E"/>
    <w:rsid w:val="00F420F5"/>
    <w:rsid w:val="00F50D77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39F14"/>
  <w15:docId w15:val="{B57CC43B-E4EF-4C5A-AE9F-8373484FD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</cp:revision>
  <cp:lastPrinted>2018-12-04T07:14:00Z</cp:lastPrinted>
  <dcterms:created xsi:type="dcterms:W3CDTF">2025-01-10T06:03:00Z</dcterms:created>
  <dcterms:modified xsi:type="dcterms:W3CDTF">2025-01-10T06:03:00Z</dcterms:modified>
</cp:coreProperties>
</file>